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69" w:rsidRDefault="00BE1B4F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0306A1FA" wp14:editId="3080B3A9">
            <wp:simplePos x="0" y="0"/>
            <wp:positionH relativeFrom="column">
              <wp:posOffset>-419100</wp:posOffset>
            </wp:positionH>
            <wp:positionV relativeFrom="paragraph">
              <wp:posOffset>4400550</wp:posOffset>
            </wp:positionV>
            <wp:extent cx="7524115" cy="5543550"/>
            <wp:effectExtent l="0" t="0" r="63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 folleto interi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11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74EFE7AD" wp14:editId="3297C252">
            <wp:simplePos x="0" y="0"/>
            <wp:positionH relativeFrom="column">
              <wp:posOffset>-421005</wp:posOffset>
            </wp:positionH>
            <wp:positionV relativeFrom="paragraph">
              <wp:posOffset>-403225</wp:posOffset>
            </wp:positionV>
            <wp:extent cx="7458075" cy="5067300"/>
            <wp:effectExtent l="0" t="0" r="952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 folleto tap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4769" w:rsidSect="00A7350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0E"/>
    <w:rsid w:val="00624769"/>
    <w:rsid w:val="006E2202"/>
    <w:rsid w:val="00A7350E"/>
    <w:rsid w:val="00AD38FA"/>
    <w:rsid w:val="00B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Itatí</cp:lastModifiedBy>
  <cp:revision>2</cp:revision>
  <dcterms:created xsi:type="dcterms:W3CDTF">2016-02-18T19:22:00Z</dcterms:created>
  <dcterms:modified xsi:type="dcterms:W3CDTF">2016-02-18T19:22:00Z</dcterms:modified>
</cp:coreProperties>
</file>